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27" w:rsidRDefault="000D3B27" w:rsidP="000D3B27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0D3B27" w:rsidRDefault="000D3B27" w:rsidP="000D3B27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0D3B27" w:rsidRPr="00E01988" w:rsidRDefault="000D3B27" w:rsidP="000D3B27">
      <w:pPr>
        <w:spacing w:after="0" w:line="360" w:lineRule="auto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 nr 4</w:t>
      </w:r>
      <w:r w:rsidRPr="00E01988">
        <w:rPr>
          <w:rFonts w:eastAsia="Times New Roman" w:cs="Times New Roman"/>
          <w:b/>
        </w:rPr>
        <w:t xml:space="preserve">    </w:t>
      </w:r>
    </w:p>
    <w:p w:rsidR="000D3B27" w:rsidRPr="00E01988" w:rsidRDefault="000D3B27" w:rsidP="000D3B27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.............................(miejscowość</w:t>
      </w:r>
      <w:r>
        <w:rPr>
          <w:rFonts w:eastAsia="Cambria" w:cs="Times New Roman"/>
        </w:rPr>
        <w:t>, data</w:t>
      </w:r>
      <w:r w:rsidRPr="00E01988">
        <w:rPr>
          <w:rFonts w:eastAsia="Cambria" w:cs="Times New Roman"/>
        </w:rPr>
        <w:t>)</w:t>
      </w:r>
    </w:p>
    <w:p w:rsidR="000D3B27" w:rsidRDefault="000D3B27" w:rsidP="000D3B27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0D3B27" w:rsidRDefault="000D3B27" w:rsidP="000D3B27">
      <w:pPr>
        <w:pStyle w:val="Default"/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</w:t>
      </w:r>
      <w:r w:rsidRPr="00D900BF">
        <w:rPr>
          <w:rFonts w:ascii="Arial Narrow" w:hAnsi="Arial Narrow" w:cs="Arial"/>
          <w:b/>
          <w:sz w:val="22"/>
          <w:szCs w:val="22"/>
        </w:rPr>
        <w:t xml:space="preserve"> Oświadczenie o dysponowaniu osobami przewidywanymi do realizacji Zamówienia </w:t>
      </w:r>
    </w:p>
    <w:p w:rsidR="000D3B27" w:rsidRDefault="000D3B27" w:rsidP="000D3B27">
      <w:pPr>
        <w:pStyle w:val="Default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0D3B27" w:rsidRPr="00D900BF" w:rsidRDefault="000D3B27" w:rsidP="000D3B27">
      <w:pPr>
        <w:pStyle w:val="Default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0D3B27" w:rsidRDefault="000D3B27" w:rsidP="000D3B27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Oferent dysponuje lub będzie dysponował osobą, która będzie pełnić funkcję kierownika budowy, posiadającą uprawnienia do kierowania robotami budowlanymi w specjalności konstrukcyjno-budowlanej, która w dniu podpisania umowy będzie członkiem właściwej izby samorządu zawodowego zgodnie z ustawą Prawo budowlane oraz ustawą o samorządach zawodowych inżynierów budownictwa oraz urbanistów:</w:t>
      </w:r>
    </w:p>
    <w:p w:rsidR="000D3B27" w:rsidRDefault="000D3B27" w:rsidP="000D3B27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Imię i Nazwisko………………………………………………..</w:t>
      </w:r>
    </w:p>
    <w:p w:rsidR="000D3B27" w:rsidRDefault="000D3B27" w:rsidP="000D3B27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0D3B27" w:rsidRDefault="000D3B27" w:rsidP="000D3B27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Zakres i Nr Uprawnień……………………………………………….</w:t>
      </w:r>
    </w:p>
    <w:p w:rsidR="000D3B27" w:rsidRDefault="000D3B27" w:rsidP="000D3B27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0D3B27" w:rsidRDefault="000D3B27" w:rsidP="000D3B27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Podstawa dysponowania………………………………………………….</w:t>
      </w:r>
    </w:p>
    <w:p w:rsidR="000D3B27" w:rsidRDefault="000D3B27" w:rsidP="000D3B27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0D3B27" w:rsidRDefault="000D3B27" w:rsidP="000D3B27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0D3B27" w:rsidRDefault="000D3B27" w:rsidP="000D3B27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0D3B27" w:rsidRDefault="000D3B27" w:rsidP="000D3B27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0D3B27" w:rsidRDefault="000D3B27" w:rsidP="000D3B27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……………………………………………………</w:t>
      </w:r>
    </w:p>
    <w:p w:rsidR="000D3B27" w:rsidRPr="00D900BF" w:rsidRDefault="000D3B27" w:rsidP="000D3B27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Podpis</w:t>
      </w:r>
    </w:p>
    <w:p w:rsidR="000D3B27" w:rsidRDefault="000D3B27" w:rsidP="000D3B27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0D3B27" w:rsidRDefault="000D3B27" w:rsidP="000D3B27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0D3B27" w:rsidRDefault="000D3B27" w:rsidP="000D3B27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0D3B27" w:rsidRDefault="000D3B27" w:rsidP="000D3B27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0D3B27" w:rsidRDefault="000D3B27" w:rsidP="000D3B27">
      <w:bookmarkStart w:id="0" w:name="_GoBack"/>
      <w:bookmarkEnd w:id="0"/>
    </w:p>
    <w:p w:rsidR="000D3B27" w:rsidRDefault="000D3B27" w:rsidP="000D3B27"/>
    <w:p w:rsidR="00C03C36" w:rsidRDefault="00C03C36"/>
    <w:sectPr w:rsidR="00C0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AA"/>
    <w:rsid w:val="000D3B27"/>
    <w:rsid w:val="00187DAA"/>
    <w:rsid w:val="00C0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0DCD5-8A29-4084-8638-AA08040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B2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3B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2018-07-05T14:12:00Z</dcterms:created>
  <dcterms:modified xsi:type="dcterms:W3CDTF">2018-07-05T14:13:00Z</dcterms:modified>
</cp:coreProperties>
</file>